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96" w:rsidRPr="00CD6C96" w:rsidRDefault="00CD6C96" w:rsidP="00CD6C96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Minutes of Herring Run Quilt Guild meeting June 6, 2015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Meeting called to order by Christine Moriarty</w:t>
      </w:r>
      <w:proofErr w:type="gram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 9:30</w:t>
      </w:r>
      <w:proofErr w:type="gram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 am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New Business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Welcomed guests and members</w:t>
      </w:r>
      <w:proofErr w:type="gram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 -</w:t>
      </w:r>
      <w:proofErr w:type="gram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 New member – Nancy Hunt – Guest – Linda Newton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Welcomed original Herring </w:t>
      </w:r>
      <w:proofErr w:type="gram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Run</w:t>
      </w:r>
      <w:proofErr w:type="gram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 members Susan Conant, Rose Perry and </w:t>
      </w:r>
      <w:proofErr w:type="spell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long time</w:t>
      </w:r>
      <w:proofErr w:type="spell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 member Josephine Abbott.  </w:t>
      </w:r>
      <w:proofErr w:type="gram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Invited to celebrate Herring Run’s 25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year anniversary.</w:t>
      </w:r>
      <w:proofErr w:type="gramEnd"/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Jennifer Brown, last year’s president, was presented with best wishes</w:t>
      </w:r>
      <w:proofErr w:type="gram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,  a</w:t>
      </w:r>
      <w:proofErr w:type="gram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 gift and thanks for her service.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Old Business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Linda Mallory – Treasurer – Balance of $15,739.92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Quilt Museum – Mary Parker – Quilts being exhibited by Boston area quilt guilds including ours.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Donation made in honor of our 25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anniversary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Newsletter 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– Ann Marie Stanton – sending out e-mails for August news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Hospitality – Thank you to Kathy for beautiful cake re our Anniversary – Thanks for all who brought food today – Please recycle in bin – not trash – Welcome to new Hospitality committee.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Quilters Basket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 – Gina – included 5 yds. </w:t>
      </w:r>
      <w:proofErr w:type="gram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fabric</w:t>
      </w:r>
      <w:proofErr w:type="gram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, pins, chocolate, pincushion, </w:t>
      </w:r>
      <w:proofErr w:type="spell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bandaids</w:t>
      </w:r>
      <w:proofErr w:type="spell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, scissors, pouches – Nancy </w:t>
      </w:r>
      <w:proofErr w:type="spell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LaMontagn</w:t>
      </w:r>
      <w:proofErr w:type="spell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 winner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BOM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 – Charlie </w:t>
      </w:r>
      <w:proofErr w:type="spell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DeSantos</w:t>
      </w:r>
      <w:proofErr w:type="spell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 – Had 23 blocks – will start again in September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V.P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. – Charlie </w:t>
      </w:r>
      <w:proofErr w:type="spell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DeSantos</w:t>
      </w:r>
      <w:proofErr w:type="spell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 – Sent donation to Quilt Museum in memory of Ely </w:t>
      </w:r>
      <w:proofErr w:type="spell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Studly</w:t>
      </w:r>
      <w:proofErr w:type="spellEnd"/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Susan Reilly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– won flower arrangement donated by Lowell Quilt Museum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Quilt Show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– Folders available for committees – Raffle Quilt will be available, hopefully, by end of month for display.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Vendors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– Raffle – Hostess – Silent Auction – Refreshments – Baskets –</w:t>
      </w:r>
    </w:p>
    <w:p w:rsidR="00CD6C96" w:rsidRPr="00CD6C96" w:rsidRDefault="00CD6C96" w:rsidP="00CD6C96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Admissions – have volunteers; Tracy – Ribbons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Challenge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 – MaryAnn K. – “A quilt for all seasons” </w:t>
      </w:r>
      <w:proofErr w:type="gram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Winter</w:t>
      </w:r>
      <w:proofErr w:type="gram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, Spring, Summer, Fall</w:t>
      </w:r>
    </w:p>
    <w:p w:rsidR="00CD6C96" w:rsidRPr="00CD6C96" w:rsidRDefault="00CD6C96" w:rsidP="00CD6C96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Size:  25 x 25 maximum – Passed out guidelines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Comfort Quilts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– 12 shown – Vivian, Wendy and Debby will deliver all this summer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Denise – 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Getaway Weekend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– thanked everyone – had 81 participants – Next getaway April 22-24 – Any ideas welcome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Thanked Christine and Donna for making favors and donating fabric – for Margo as shopper and Christine M. as social director.</w:t>
      </w:r>
      <w:proofErr w:type="gramEnd"/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Thank you from Jennifer to Denise as well as last year’s committee </w:t>
      </w:r>
      <w:proofErr w:type="gram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Chairs</w:t>
      </w:r>
      <w:proofErr w:type="gram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 and Officers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Membership due June 30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of $40.</w:t>
      </w:r>
      <w:proofErr w:type="gram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 Will drop those not signed up by September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Show and Tell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– had 58 quilts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Tracy gave history of Herring Run Quilt Guild – 7 Silver Challenge quilts shown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UFO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– Mary Ann Karpinski – Prizes – tote bags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Winners:  Christine Moriarty; Charlene Schultz; Kristen Anderson; Lois Roberts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Will do UFO’s again in September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Programs</w:t>
      </w: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 – presented by “Flew the Coop” – Nancy Hooper – Trunk show with about 35 quilts and their story</w:t>
      </w:r>
    </w:p>
    <w:p w:rsidR="00CD6C96" w:rsidRPr="00CD6C96" w:rsidRDefault="00CD6C96" w:rsidP="00CD6C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 Presented a gift to anyone who showed a </w:t>
      </w:r>
      <w:proofErr w:type="spellStart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>handquilted</w:t>
      </w:r>
      <w:proofErr w:type="spellEnd"/>
      <w:r w:rsidRPr="00CD6C96">
        <w:rPr>
          <w:rFonts w:ascii="Helvetica" w:eastAsia="Times New Roman" w:hAnsi="Helvetica" w:cs="Helvetica"/>
          <w:color w:val="000000"/>
          <w:sz w:val="24"/>
          <w:szCs w:val="24"/>
        </w:rPr>
        <w:t xml:space="preserve"> quilt during Show and Tell</w:t>
      </w:r>
    </w:p>
    <w:p w:rsidR="00CD6C96" w:rsidRDefault="00CD6C96">
      <w:bookmarkStart w:id="0" w:name="_GoBack"/>
      <w:bookmarkEnd w:id="0"/>
    </w:p>
    <w:sectPr w:rsidR="00CD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6"/>
    <w:rsid w:val="00C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A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Karpinski, Mary Ann [DPYUS]</dc:creator>
  <cp:lastModifiedBy>Karpinski, Mary Ann [DPYUS]</cp:lastModifiedBy>
  <cp:revision>1</cp:revision>
  <dcterms:created xsi:type="dcterms:W3CDTF">2016-06-28T15:17:00Z</dcterms:created>
  <dcterms:modified xsi:type="dcterms:W3CDTF">2016-06-28T15:20:00Z</dcterms:modified>
</cp:coreProperties>
</file>