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5A15" w14:textId="77777777" w:rsidR="00AA015A" w:rsidRPr="00AA015A" w:rsidRDefault="00AA015A" w:rsidP="00AA015A">
      <w:pPr>
        <w:rPr>
          <w:sz w:val="24"/>
          <w:szCs w:val="24"/>
        </w:rPr>
      </w:pPr>
      <w:bookmarkStart w:id="0" w:name="_GoBack"/>
      <w:bookmarkEnd w:id="0"/>
      <w:r w:rsidRPr="00AA015A">
        <w:rPr>
          <w:b/>
          <w:sz w:val="24"/>
          <w:szCs w:val="24"/>
        </w:rPr>
        <w:t>MARSHFIELD FAIR - PEGGY BEALS QUILT BLOCK CONTEST</w:t>
      </w:r>
      <w:r w:rsidRPr="00AA015A">
        <w:rPr>
          <w:sz w:val="24"/>
          <w:szCs w:val="24"/>
        </w:rPr>
        <w:t xml:space="preserve"> </w:t>
      </w:r>
    </w:p>
    <w:p w14:paraId="7C078EFF" w14:textId="77777777" w:rsidR="00AA015A" w:rsidRDefault="00AA015A" w:rsidP="00AA015A">
      <w:r>
        <w:t xml:space="preserve">Here is the Peggy </w:t>
      </w:r>
      <w:proofErr w:type="spellStart"/>
      <w:r>
        <w:t>Beals</w:t>
      </w:r>
      <w:proofErr w:type="spellEnd"/>
      <w:r>
        <w:t xml:space="preserve"> Quilt Block Contest entry form and directions for 2018 Marshfield Fair. Your participation makes the raffle quilt special each year. Hopefully we will have as good a representation in 2018 as we have in years past. Laurel </w:t>
      </w:r>
      <w:proofErr w:type="spellStart"/>
      <w:r>
        <w:t>DeCastro</w:t>
      </w:r>
      <w:proofErr w:type="spellEnd"/>
      <w:r>
        <w:t xml:space="preserve"> </w:t>
      </w:r>
      <w:proofErr w:type="spellStart"/>
      <w:r>
        <w:t>Co Chair</w:t>
      </w:r>
      <w:proofErr w:type="spellEnd"/>
      <w:r>
        <w:t xml:space="preserve"> of the PBQBC Marshfield Fair </w:t>
      </w:r>
    </w:p>
    <w:p w14:paraId="4905D5C1" w14:textId="77777777" w:rsidR="00AA015A" w:rsidRDefault="00AA015A" w:rsidP="00AA015A">
      <w:pPr>
        <w:spacing w:line="240" w:lineRule="auto"/>
      </w:pPr>
      <w:r>
        <w:t xml:space="preserve">THE 2018 Peggy </w:t>
      </w:r>
      <w:proofErr w:type="spellStart"/>
      <w:r>
        <w:t>Beals</w:t>
      </w:r>
      <w:proofErr w:type="spellEnd"/>
      <w:r>
        <w:t xml:space="preserve"> Quilt Block Contest “</w:t>
      </w:r>
      <w:r w:rsidRPr="00AA015A">
        <w:rPr>
          <w:b/>
          <w:sz w:val="28"/>
          <w:szCs w:val="28"/>
        </w:rPr>
        <w:t>Wild Goose Chase</w:t>
      </w:r>
      <w:r>
        <w:t xml:space="preserve">” </w:t>
      </w:r>
    </w:p>
    <w:p w14:paraId="7FE63689" w14:textId="77777777" w:rsidR="00AA015A" w:rsidRDefault="00AA015A" w:rsidP="00AA015A">
      <w:pPr>
        <w:spacing w:line="240" w:lineRule="auto"/>
      </w:pPr>
      <w:r>
        <w:t xml:space="preserve">Peggy </w:t>
      </w:r>
      <w:proofErr w:type="spellStart"/>
      <w:r>
        <w:t>Beals</w:t>
      </w:r>
      <w:proofErr w:type="spellEnd"/>
      <w:r>
        <w:t xml:space="preserve"> Quilt Contest Chairperson </w:t>
      </w:r>
      <w:proofErr w:type="spellStart"/>
      <w:r>
        <w:t>Selvitelle</w:t>
      </w:r>
      <w:proofErr w:type="spellEnd"/>
      <w:r>
        <w:t xml:space="preserve"> </w:t>
      </w:r>
    </w:p>
    <w:p w14:paraId="3DC7156A" w14:textId="77777777" w:rsidR="00AA015A" w:rsidRDefault="00AA015A" w:rsidP="00AA015A">
      <w:r>
        <w:t xml:space="preserve">A quilt containing the 20 winning blocks will be hand quilted by volunteers during the 2018 Marshfield Fair. The finished quilt will be raffles off in the year 2019. All entrants’ names are included in the raffle. The sashing batting and biking are donated by Tumbleweed Quilt Shop of West Barnstable, MA offering quilting classes, bolts and bolts of beautiful cottons plus thread, supplies and books - an irresistible store!  Many thanks to Tumbleweeds. </w:t>
      </w:r>
    </w:p>
    <w:p w14:paraId="198D4FDD" w14:textId="77777777" w:rsidR="00AA015A" w:rsidRDefault="00AA015A" w:rsidP="00AA015A">
      <w:proofErr w:type="gramStart"/>
      <w:r>
        <w:t>Pattern :</w:t>
      </w:r>
      <w:proofErr w:type="gramEnd"/>
      <w:r>
        <w:t xml:space="preserve"> Flying Geese, Circling Swallows, etc. Sashing: Brown Method: Using a traditional pattern, appliqué or an original design, make a block by hand or machine to reflect the theme. Do not back the block. Size: Block should be 12 1/2” unfinished. Prizes: 1st </w:t>
      </w:r>
      <w:proofErr w:type="gramStart"/>
      <w:r>
        <w:t>prize:$</w:t>
      </w:r>
      <w:proofErr w:type="gramEnd"/>
      <w:r>
        <w:t xml:space="preserve">50.00, 19 runners up, Quilt pin for the 25th block entered. Also a viewers’ Choice Award will be given. Mail to: PBQBC, Marshfield Fair Box 5 Marshfield, MA 02050 Deadline: June 1, 2018 Marshfield Fair cannot be held responsible for the blocks, but we’ve never lost one yet. </w:t>
      </w:r>
    </w:p>
    <w:p w14:paraId="5D3D8848" w14:textId="77777777" w:rsidR="00AA015A" w:rsidRDefault="00AA015A" w:rsidP="00AA015A">
      <w:r>
        <w:t xml:space="preserve">To Submit A Block (or Blocks) to the Peggy </w:t>
      </w:r>
      <w:proofErr w:type="spellStart"/>
      <w:r>
        <w:t>Beals</w:t>
      </w:r>
      <w:proofErr w:type="spellEnd"/>
      <w:r>
        <w:t xml:space="preserve"> Contest: </w:t>
      </w:r>
    </w:p>
    <w:p w14:paraId="1CA21870" w14:textId="77777777" w:rsidR="00AA015A" w:rsidRDefault="00AA015A" w:rsidP="00AA015A">
      <w:r>
        <w:t xml:space="preserve">1. Attach entry form to back of each block with safety pin. You may submit any number of blocks; only one can win. </w:t>
      </w:r>
    </w:p>
    <w:p w14:paraId="119031D8" w14:textId="77777777" w:rsidR="00AA015A" w:rsidRDefault="00AA015A" w:rsidP="00AA015A">
      <w:r>
        <w:t xml:space="preserve">2. Photograph your block before you send it! </w:t>
      </w:r>
    </w:p>
    <w:p w14:paraId="63D4E4F0" w14:textId="77777777" w:rsidR="00AA015A" w:rsidRDefault="00AA015A" w:rsidP="00AA015A">
      <w:r>
        <w:t xml:space="preserve">3. Enclose your email address and indicate if you want to know your block got here safely and on time. 4. For winners and next year’s information after judging, enclose a stamped, </w:t>
      </w:r>
      <w:proofErr w:type="spellStart"/>
      <w:r>
        <w:t>selfaddressed</w:t>
      </w:r>
      <w:proofErr w:type="spellEnd"/>
      <w:r>
        <w:t xml:space="preserve"> long envelope marked “winners” in lower left hand corner. </w:t>
      </w:r>
    </w:p>
    <w:p w14:paraId="795FB13D" w14:textId="77777777" w:rsidR="00AA015A" w:rsidRDefault="00AA015A" w:rsidP="00AA015A">
      <w:r>
        <w:t xml:space="preserve">5. For judges’ comments, add “comments” on that corner. </w:t>
      </w:r>
    </w:p>
    <w:p w14:paraId="671F5A22" w14:textId="77777777" w:rsidR="00AA015A" w:rsidRDefault="00AA015A" w:rsidP="00AA015A">
      <w:r>
        <w:t xml:space="preserve">6. For return of non-donated block, enclose a self-addressed 6”x9” envelope with adequate postage attached. </w:t>
      </w:r>
    </w:p>
    <w:p w14:paraId="38D1B6A0" w14:textId="77777777" w:rsidR="00AA015A" w:rsidRDefault="00AA015A" w:rsidP="00AA015A">
      <w:r>
        <w:t xml:space="preserve">7. Blocks donated, unspecified or without return </w:t>
      </w:r>
      <w:proofErr w:type="spellStart"/>
      <w:r>
        <w:t>envelop</w:t>
      </w:r>
      <w:proofErr w:type="spellEnd"/>
      <w:r>
        <w:t xml:space="preserve"> as described above are made into quilts for charities. </w:t>
      </w:r>
    </w:p>
    <w:p w14:paraId="6057DDA8" w14:textId="77777777" w:rsidR="00AA015A" w:rsidRDefault="00AA015A" w:rsidP="00AA015A">
      <w:r>
        <w:t xml:space="preserve">8. The junior competition is for youth ages 5-18. All of the above rules and entry dates apply. For complete information, email your request to: exhibitors@marshfieldfair.org ENTRY FORM 2018 </w:t>
      </w:r>
    </w:p>
    <w:p w14:paraId="25DF6574" w14:textId="77777777" w:rsidR="00AA015A" w:rsidRDefault="00AA015A" w:rsidP="00AA015A">
      <w:r>
        <w:t>Name_________________________________</w:t>
      </w:r>
      <w:proofErr w:type="gramStart"/>
      <w:r>
        <w:t>_  email</w:t>
      </w:r>
      <w:proofErr w:type="gramEnd"/>
      <w:r>
        <w:t xml:space="preserve">: ________________________________ </w:t>
      </w:r>
    </w:p>
    <w:p w14:paraId="0643CA71" w14:textId="77777777" w:rsidR="00AA015A" w:rsidRDefault="00AA015A" w:rsidP="00AA015A">
      <w:proofErr w:type="gramStart"/>
      <w:r>
        <w:t>Address:_</w:t>
      </w:r>
      <w:proofErr w:type="gramEnd"/>
      <w:r>
        <w:t xml:space="preserve">_____________________________________________________________________ </w:t>
      </w:r>
    </w:p>
    <w:p w14:paraId="71BA0679" w14:textId="77777777" w:rsidR="00C2013B" w:rsidRPr="00AA015A" w:rsidRDefault="00AA015A" w:rsidP="00AA015A">
      <w:r>
        <w:t>Phone________________________ _____    Return Block __________Donate Block _________</w:t>
      </w:r>
    </w:p>
    <w:sectPr w:rsidR="00C2013B" w:rsidRPr="00AA015A" w:rsidSect="00AA015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5A"/>
    <w:rsid w:val="000054BF"/>
    <w:rsid w:val="00A92B28"/>
    <w:rsid w:val="00AA015A"/>
    <w:rsid w:val="00C2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8707"/>
  <w15:docId w15:val="{F0370340-2180-44B2-92C5-6FB4FAB9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Anne Marie (DDS)</dc:creator>
  <cp:lastModifiedBy>Mary Ann Karpinski</cp:lastModifiedBy>
  <cp:revision>2</cp:revision>
  <dcterms:created xsi:type="dcterms:W3CDTF">2018-02-05T14:55:00Z</dcterms:created>
  <dcterms:modified xsi:type="dcterms:W3CDTF">2018-02-05T14:55:00Z</dcterms:modified>
</cp:coreProperties>
</file>